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56B39" w:rsidRDefault="00B828EC" w:rsidP="00AE3BD0">
      <w:pPr>
        <w:tabs>
          <w:tab w:val="left" w:pos="720"/>
        </w:tabs>
      </w:pPr>
      <w:r>
        <w:t>Module: 3 Basic Camera Shots</w:t>
      </w:r>
      <w:r w:rsidR="00A56B39">
        <w:t xml:space="preserve">                                                          </w:t>
      </w:r>
      <w:proofErr w:type="spellStart"/>
      <w:r w:rsidR="00A56B39">
        <w:t>Bishnu</w:t>
      </w:r>
      <w:proofErr w:type="spellEnd"/>
      <w:r w:rsidR="00A56B39">
        <w:t xml:space="preserve">   </w:t>
      </w:r>
      <w:proofErr w:type="spellStart"/>
      <w:r w:rsidR="00A56B39">
        <w:t>Ghimire</w:t>
      </w:r>
      <w:proofErr w:type="spellEnd"/>
    </w:p>
    <w:p w:rsidR="00A56B39" w:rsidRDefault="00A56B39" w:rsidP="00AE3BD0">
      <w:pPr>
        <w:tabs>
          <w:tab w:val="left" w:pos="720"/>
        </w:tabs>
      </w:pPr>
      <w:r>
        <w:t xml:space="preserve">                                                                                                                </w:t>
      </w:r>
      <w:proofErr w:type="spellStart"/>
      <w:proofErr w:type="gramStart"/>
      <w:r>
        <w:t>Ghanajana</w:t>
      </w:r>
      <w:proofErr w:type="spellEnd"/>
      <w:r>
        <w:t xml:space="preserve">  </w:t>
      </w:r>
      <w:proofErr w:type="spellStart"/>
      <w:r>
        <w:t>Subedi</w:t>
      </w:r>
      <w:proofErr w:type="spellEnd"/>
      <w:proofErr w:type="gramEnd"/>
      <w:r>
        <w:t xml:space="preserve">      </w:t>
      </w:r>
    </w:p>
    <w:p w:rsidR="006B29AD" w:rsidRPr="00A56B39" w:rsidRDefault="006B29AD" w:rsidP="00A56B39">
      <w:pPr>
        <w:tabs>
          <w:tab w:val="left" w:pos="720"/>
        </w:tabs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film or videotape a scene because</w:t>
      </w:r>
      <w:r w:rsidR="00826106">
        <w:t xml:space="preserve"> close up shots makes more </w:t>
      </w:r>
      <w:r w:rsidR="00826106" w:rsidRPr="00826106">
        <w:t>realistic</w:t>
      </w:r>
      <w:r w:rsidR="00826106">
        <w:t xml:space="preserve"> for the viewer.</w:t>
      </w:r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r w:rsidR="00423501">
        <w:t>Of</w:t>
      </w:r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85D71" w:rsidRPr="007C60FB" w:rsidRDefault="00532137" w:rsidP="00EA63A4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long shots, medium shots, and close-ups is a very good way to cover all of the angles of the main characters in a scene </w:t>
      </w:r>
      <w:r w:rsidR="00423501">
        <w:t>because you can see acting of character better and expression.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>Experiment: In my experiment instead of using the 3 basic camera shots, I tried to cover all of the angles in scene by _________________________________________________________________________________________________________________________________________________________________________.</w:t>
      </w:r>
    </w:p>
    <w:p w:rsidR="00AE3CC5" w:rsidRPr="005B1556" w:rsidRDefault="005B1556" w:rsidP="00EA63A4">
      <w:r>
        <w:t>Results:  This worked/didn’t work because…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0F5B7A"/>
    <w:rsid w:val="00114DA3"/>
    <w:rsid w:val="001E76DC"/>
    <w:rsid w:val="002D116A"/>
    <w:rsid w:val="003925B0"/>
    <w:rsid w:val="003C15B4"/>
    <w:rsid w:val="00423501"/>
    <w:rsid w:val="00447182"/>
    <w:rsid w:val="00495F8A"/>
    <w:rsid w:val="00532137"/>
    <w:rsid w:val="005B1556"/>
    <w:rsid w:val="005F60B5"/>
    <w:rsid w:val="00614D50"/>
    <w:rsid w:val="006B29AD"/>
    <w:rsid w:val="0073336D"/>
    <w:rsid w:val="00792139"/>
    <w:rsid w:val="007C60FB"/>
    <w:rsid w:val="007D1CD2"/>
    <w:rsid w:val="007D5468"/>
    <w:rsid w:val="007F79AA"/>
    <w:rsid w:val="00826106"/>
    <w:rsid w:val="008C2A5F"/>
    <w:rsid w:val="009C6AAB"/>
    <w:rsid w:val="009E1E12"/>
    <w:rsid w:val="00A56B39"/>
    <w:rsid w:val="00A85D71"/>
    <w:rsid w:val="00AE3BD0"/>
    <w:rsid w:val="00AE3CC5"/>
    <w:rsid w:val="00AF6129"/>
    <w:rsid w:val="00B43253"/>
    <w:rsid w:val="00B828EC"/>
    <w:rsid w:val="00D044ED"/>
    <w:rsid w:val="00DE0B57"/>
    <w:rsid w:val="00E85E73"/>
    <w:rsid w:val="00E8670D"/>
    <w:rsid w:val="00EA63A4"/>
    <w:rsid w:val="00ED4B00"/>
    <w:rsid w:val="00F24F62"/>
    <w:rsid w:val="00FE76C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1218</Characters>
  <Application>Microsoft Word 12.1.0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5</cp:revision>
  <dcterms:created xsi:type="dcterms:W3CDTF">2012-09-25T16:32:00Z</dcterms:created>
  <dcterms:modified xsi:type="dcterms:W3CDTF">2012-09-26T16:17:00Z</dcterms:modified>
</cp:coreProperties>
</file>